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שמי יעלה שקד,</w:t>
      </w:r>
      <w:r w:rsidR="00000000" w:rsidRPr="00000000" w:rsidDel="00000000">
        <w:rPr>
          <w:rtl w:val="0"/>
        </w:rPr>
        <w:t xml:space="preserve">
אני חוקרת במכון למדעי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והמכון הבין-אוניברסיטאי</w:t>
      </w:r>
      <w:r w:rsidR="00000000" w:rsidRPr="00000000" w:rsidDel="00000000">
        <w:rPr>
          <w:rtl w:val="0"/>
        </w:rPr>
        <w:t xml:space="preserve">
למדעי הים באילת.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כשחושבים על שינוי האקלים</w:t>
      </w:r>
      <w:r w:rsidR="00000000" w:rsidRPr="00000000" w:rsidDel="00000000">
        <w:rPr>
          <w:rtl w:val="0"/>
        </w:rPr>
        <w:t xml:space="preserve">
והמערכות המרכזיות שמשפיעות עליו,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רובנו לא חושבים ישר על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היום אנסה להסביר בקצרה</w:t>
      </w:r>
      <w:r w:rsidR="00000000" w:rsidRPr="00000000" w:rsidDel="00000000">
        <w:rPr>
          <w:rtl w:val="0"/>
        </w:rPr>
        <w:t xml:space="preserve">
עד כמה האוקיינוס משמעותי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לשינוי האקלים,</w:t>
      </w:r>
      <w:r w:rsidR="00000000" w:rsidRPr="00000000" w:rsidDel="00000000">
        <w:rPr>
          <w:rtl w:val="0"/>
        </w:rPr>
        <w:t xml:space="preserve">
ובכלל לחיים בכדור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יצורים יבשתיים,</w:t>
      </w:r>
      <w:r w:rsidR="00000000" w:rsidRPr="00000000" w:rsidDel="00000000">
        <w:rPr>
          <w:rtl w:val="0"/>
        </w:rPr>
        <w:t xml:space="preserve">
וכשאנחנו חושבים על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חושבים על היבשה,</w:t>
      </w:r>
      <w:r w:rsidR="00000000" w:rsidRPr="00000000" w:rsidDel="00000000">
        <w:rPr>
          <w:rtl w:val="0"/>
        </w:rPr>
        <w:t xml:space="preserve">
אבל בעצם כדור הארץ הוא 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שאפשר לראות כשמסתכלים עליו</w:t>
      </w:r>
      <w:r w:rsidR="00000000" w:rsidRPr="00000000" w:rsidDel="00000000">
        <w:rPr>
          <w:rtl w:val="0"/>
        </w:rPr>
        <w:t xml:space="preserve">
ככה בזווית של האוקיינוס השקט.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הים הוא אדיר ממדים,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מכסה שבעים אחוז</w:t>
      </w:r>
      <w:r w:rsidR="00000000" w:rsidRPr="00000000" w:rsidDel="00000000">
        <w:rPr>
          <w:rtl w:val="0"/>
        </w:rPr>
        <w:t xml:space="preserve">
משטחו של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ועם עומק ממוצע של כארבעה ק"מ,</w:t>
      </w:r>
      <w:r w:rsidR="00000000" w:rsidRPr="00000000" w:rsidDel="00000000">
        <w:rPr>
          <w:rtl w:val="0"/>
        </w:rPr>
        <w:t xml:space="preserve">
כלומר, יש לו נפח כל כך גדול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שהוא חייב להיות שחקן מרכזי</w:t>
      </w:r>
      <w:r w:rsidR="00000000" w:rsidRPr="00000000" w:rsidDel="00000000">
        <w:rPr>
          <w:rtl w:val="0"/>
        </w:rPr>
        <w:t xml:space="preserve">
בשינוי האקלים,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בגלל הגודל וגם בגלל</w:t>
      </w:r>
      <w:r w:rsidR="00000000" w:rsidRPr="00000000" w:rsidDel="00000000">
        <w:rPr>
          <w:rtl w:val="0"/>
        </w:rPr>
        <w:t xml:space="preserve">
תהליכים שונים שמתרחשים בו,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שעליהם נדבר היום.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בואו נסתכל על הרכיבים המרכזיים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שינוי האקלים,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שהם הפחמן הדו-חמצני והחימום.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הפחמן הדו-חמצני מצטבר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חלקים מאוד מאוד גדולים ממנו</w:t>
      </w:r>
      <w:r w:rsidR="00000000" w:rsidRPr="00000000" w:rsidDel="00000000">
        <w:rPr>
          <w:rtl w:val="0"/>
        </w:rPr>
        <w:t xml:space="preserve">
נקלטים למעשה בים.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 כה, הים קלט</w:t>
      </w:r>
      <w:r w:rsidR="00000000" w:rsidRPr="00000000" w:rsidDel="00000000">
        <w:rPr>
          <w:rtl w:val="0"/>
        </w:rPr>
        <w:t xml:space="preserve">
כרבע מהפחמן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שנפלט כתוצאה מפעילות אנושית,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והוא עושה את זה במנגנונים שונים.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המנגנון הראשון קשור למסיסות, למעשה,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הפחמן הדו-חמצני במים.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במים כמו בקבוק הסודה שלכם,</w:t>
      </w:r>
      <w:r w:rsidR="00000000" w:rsidRPr="00000000" w:rsidDel="00000000">
        <w:rPr>
          <w:rtl w:val="0"/>
        </w:rPr>
        <w:t xml:space="preserve">
פחמן דו-חמצני מתמוסס,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כשאתם פותחים את הבקבוק,</w:t>
      </w:r>
      <w:r w:rsidR="00000000" w:rsidRPr="00000000" w:rsidDel="00000000">
        <w:rPr>
          <w:rtl w:val="0"/>
        </w:rPr>
        <w:t xml:space="preserve">
הגז עוזב את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לא המצב 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בים יש לנו מלחים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שמאפשרים לפחמן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לעבור מהמצב הגזי שלו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למולקולות אחרות,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עובר למגוון מולקולות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שבעצם מאפשרות לו להצטבר במים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בריכוזים גבוהים.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כשהמים שוקעים מפני השטח של האוקיינוס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לעומק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הים מהווה מאגר גדול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פחמן מומס במי 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זה מנגנון אחד שבו...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קוראים לו משאבת המסיסות,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הפחמן הדו-חמצני מתמוסס מתוך האוויר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והופך להיות מומס במים.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אותו פחמן דו-חמצני שנמצא במים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יכול גם להילקח על ידי שלדים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אלמוגים, יצורים שונים,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צדפות, פלנקטון,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מיני יצורים שצפים במים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ומשקיעים את השלד שלהם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מפחמן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גיר שנמצא במים.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כשהם מתים, הם שוקעים,</w:t>
      </w:r>
      <w:r w:rsidR="00000000" w:rsidRPr="00000000" w:rsidDel="00000000">
        <w:rPr>
          <w:rtl w:val="0"/>
        </w:rPr>
        <w:t xml:space="preserve">
הופכים להיות לסלעים,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כשהשוניות מתאבנות, וככה הרבה</w:t>
      </w:r>
      <w:r w:rsidR="00000000" w:rsidRPr="00000000" w:rsidDel="00000000">
        <w:rPr>
          <w:rtl w:val="0"/>
        </w:rPr>
        <w:t xml:space="preserve">
מהפחמן נאגר בתוך מצב מוצק,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שהוא כמובן מצב שהוא לא חוזר בחזרה</w:t>
      </w:r>
      <w:r w:rsidR="00000000" w:rsidRPr="00000000" w:rsidDel="00000000">
        <w:rPr>
          <w:rtl w:val="0"/>
        </w:rPr>
        <w:t xml:space="preserve">
למצב הגזי, לא מצטבר 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מעבר למנגנון</w:t>
      </w:r>
      <w:r w:rsidR="00000000" w:rsidRPr="00000000" w:rsidDel="00000000">
        <w:rPr>
          <w:rtl w:val="0"/>
        </w:rPr>
        <w:t xml:space="preserve">
של המסיסות או יצירת סלעים,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עוד שחקן אחר</w:t>
      </w:r>
      <w:r w:rsidR="00000000" w:rsidRPr="00000000" w:rsidDel="00000000">
        <w:rPr>
          <w:rtl w:val="0"/>
        </w:rPr>
        <w:t xml:space="preserve">
בקליטת הפחמן 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ואלו הן האצות.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קוראים למנגנון הזה</w:t>
      </w:r>
      <w:r w:rsidR="00000000" w:rsidRPr="00000000" w:rsidDel="00000000">
        <w:rPr>
          <w:rtl w:val="0"/>
        </w:rPr>
        <w:t xml:space="preserve">
המשאבה הביולוגית.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במנגנון הזה, אצות,</w:t>
      </w:r>
      <w:r w:rsidR="00000000" w:rsidRPr="00000000" w:rsidDel="00000000">
        <w:rPr>
          <w:rtl w:val="0"/>
        </w:rPr>
        <w:t xml:space="preserve">
שאתם רואים אותן פה ככתם ירוק,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פריחת אצות</w:t>
      </w:r>
      <w:r w:rsidR="00000000" w:rsidRPr="00000000" w:rsidDel="00000000">
        <w:rPr>
          <w:rtl w:val="0"/>
        </w:rPr>
        <w:t xml:space="preserve">
בערך בגודל של אנגליה.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פריחת אצות מאוד רחבת היקף.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האצות, כמו כל צמח ביבשה,</w:t>
      </w:r>
      <w:r w:rsidR="00000000" w:rsidRPr="00000000" w:rsidDel="00000000">
        <w:rPr>
          <w:rtl w:val="0"/>
        </w:rPr>
        <w:t xml:space="preserve">
מקבעות את הפחמן הדו-חמצני בגוף שלהן,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וכשהן מתות, הן שוקעות לקרקעית</w:t>
      </w:r>
      <w:r w:rsidR="00000000" w:rsidRPr="00000000" w:rsidDel="00000000">
        <w:rPr>
          <w:rtl w:val="0"/>
        </w:rPr>
        <w:t xml:space="preserve">
ומסיעות את הפחמן מפני השטח של הים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לעומק האוקיינוס.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הפריחות האלו של האצות</w:t>
      </w:r>
      <w:r w:rsidR="00000000" w:rsidRPr="00000000" w:rsidDel="00000000">
        <w:rPr>
          <w:rtl w:val="0"/>
        </w:rPr>
        <w:t xml:space="preserve">
משתנות במרחב ובזמן,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שאפשר לראות בסרטון הזה</w:t>
      </w:r>
      <w:r w:rsidR="00000000" w:rsidRPr="00000000" w:rsidDel="00000000">
        <w:rPr>
          <w:rtl w:val="0"/>
        </w:rPr>
        <w:t xml:space="preserve">
שמדמה את התפוצה של האצות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סמך נתוני לוויין.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יכולים לראות פה</w:t>
      </w:r>
      <w:r w:rsidR="00000000" w:rsidRPr="00000000" w:rsidDel="00000000">
        <w:rPr>
          <w:rtl w:val="0"/>
        </w:rPr>
        <w:t xml:space="preserve">
את פריחת האצות בים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וגם קצת את הפוטוסינתזה ביבשה,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והתהליכים האדירים האלו</w:t>
      </w:r>
      <w:r w:rsidR="00000000" w:rsidRPr="00000000" w:rsidDel="00000000">
        <w:rPr>
          <w:rtl w:val="0"/>
        </w:rPr>
        <w:t xml:space="preserve">
שקורים בכדור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למעשה מנוע מרכזי</w:t>
      </w:r>
      <w:r w:rsidR="00000000" w:rsidRPr="00000000" w:rsidDel="00000000">
        <w:rPr>
          <w:rtl w:val="0"/>
        </w:rPr>
        <w:t xml:space="preserve">
של ייצור חמצן,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אחד, בתהליך הפוטוסינתזה</w:t>
      </w:r>
      <w:r w:rsidR="00000000" w:rsidRPr="00000000" w:rsidDel="00000000">
        <w:rPr>
          <w:rtl w:val="0"/>
        </w:rPr>
        <w:t xml:space="preserve">
וכמובן קליטת פחמן 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וזוהי למעשה מערכת תומכת חיים</w:t>
      </w:r>
      <w:r w:rsidR="00000000" w:rsidRPr="00000000" w:rsidDel="00000000">
        <w:rPr>
          <w:rtl w:val="0"/>
        </w:rPr>
        <w:t xml:space="preserve">
מרכזית עבורנו.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בואו רגע נסכם</w:t>
      </w:r>
      <w:r w:rsidR="00000000" w:rsidRPr="00000000" w:rsidDel="00000000">
        <w:rPr>
          <w:rtl w:val="0"/>
        </w:rPr>
        <w:t xml:space="preserve">
את הפחמן הדו-חמצני.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ראינו שהים בעצם</w:t>
      </w:r>
      <w:r w:rsidR="00000000" w:rsidRPr="00000000" w:rsidDel="00000000">
        <w:rPr>
          <w:rtl w:val="0"/>
        </w:rPr>
        <w:t xml:space="preserve">
יכול לקלוט הרבה מאוד 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כמעט כרבע מהפחמן הדו-חמצני</w:t>
      </w:r>
      <w:r w:rsidR="00000000" w:rsidRPr="00000000" w:rsidDel="00000000">
        <w:rPr>
          <w:rtl w:val="0"/>
        </w:rPr>
        <w:t xml:space="preserve">
שהצטבר עד כה,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עושה את זה במנגנונים</w:t>
      </w:r>
      <w:r w:rsidR="00000000" w:rsidRPr="00000000" w:rsidDel="00000000">
        <w:rPr>
          <w:rtl w:val="0"/>
        </w:rPr>
        <w:t xml:space="preserve">
של מסיסות,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הכנסה של הפחמן עצמו</w:t>
      </w:r>
      <w:r w:rsidR="00000000" w:rsidRPr="00000000" w:rsidDel="00000000">
        <w:rPr>
          <w:rtl w:val="0"/>
        </w:rPr>
        <w:t xml:space="preserve">
כמולקולה מומסת למים,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מנגנונים של יצירת שלדים,</w:t>
      </w:r>
      <w:r w:rsidR="00000000" w:rsidRPr="00000000" w:rsidDel="00000000">
        <w:rPr>
          <w:rtl w:val="0"/>
        </w:rPr>
        <w:t xml:space="preserve">
יצירת חומר מוצק,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וכן, מנגנונים ביולוגיים של פוטוסינתזה.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המנגנונים האלו נפגעים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בעקבות עליית</w:t>
      </w:r>
      <w:r w:rsidR="00000000" w:rsidRPr="00000000" w:rsidDel="00000000">
        <w:rPr>
          <w:rtl w:val="0"/>
        </w:rPr>
        <w:t xml:space="preserve">
ריכוזי הפחמן הדו-חמצני באטמוספרה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אנחנו צופים שבעתיד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היכולת של הים לקלוט פחמן תרד.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מעבר לכך,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הכניסה של הפחמן הדו-חמצני,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למעשה גורמת להחמצת הים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ומערכות רבות בים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שמושפעות מרמת החומציות</w:t>
      </w:r>
      <w:r w:rsidR="00000000" w:rsidRPr="00000000" w:rsidDel="00000000">
        <w:rPr>
          <w:rtl w:val="0"/>
        </w:rPr>
        <w:t xml:space="preserve">
של הים נפגעות.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המערכת המדוברת ביותר היא</w:t>
      </w:r>
      <w:r w:rsidR="00000000" w:rsidRPr="00000000" w:rsidDel="00000000">
        <w:rPr>
          <w:rtl w:val="0"/>
        </w:rPr>
        <w:t xml:space="preserve">
שונית האלמוגים,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לנו הרצאה אחרת בסדרה</w:t>
      </w:r>
      <w:r w:rsidR="00000000" w:rsidRPr="00000000" w:rsidDel="00000000">
        <w:rPr>
          <w:rtl w:val="0"/>
        </w:rPr>
        <w:t xml:space="preserve">
שמדברת על הנושא הזה.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עד כאן פחמן דו-חמצני,</w:t>
      </w:r>
      <w:r w:rsidR="00000000" w:rsidRPr="00000000" w:rsidDel="00000000">
        <w:rPr>
          <w:rtl w:val="0"/>
        </w:rPr>
        <w:t xml:space="preserve">
ובואו נדבר קצת על חום.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האוקיינוס הוא, כמו שכבר אמרנו,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אדיר ממדים,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ויכול לקלוט כמויות</w:t>
      </w:r>
      <w:r w:rsidR="00000000" w:rsidRPr="00000000" w:rsidDel="00000000">
        <w:rPr>
          <w:rtl w:val="0"/>
        </w:rPr>
        <w:t xml:space="preserve">
מאוד מאוד גדולות של חום.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אנחנו מעריכים שהאוקיינוס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קלט 94 אחוז מסך כל החום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שהצטבר עקב ההתחממות הגלובלית,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וכתוצאה מכך,</w:t>
      </w:r>
      <w:r w:rsidR="00000000" w:rsidRPr="00000000" w:rsidDel="00000000">
        <w:rPr>
          <w:rtl w:val="0"/>
        </w:rPr>
        <w:t xml:space="preserve">
כמובן שהוא מתחמם.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אפילו אזורים שבהם אנחנו רואים</w:t>
      </w:r>
      <w:r w:rsidR="00000000" w:rsidRPr="00000000" w:rsidDel="00000000">
        <w:rPr>
          <w:rtl w:val="0"/>
        </w:rPr>
        <w:t xml:space="preserve">
התחממות גדולה משציפינו.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נותן לים את היכולת</w:t>
      </w:r>
      <w:r w:rsidR="00000000" w:rsidRPr="00000000" w:rsidDel="00000000">
        <w:rPr>
          <w:rtl w:val="0"/>
        </w:rPr>
        <w:t xml:space="preserve">
לקלוט כל כך הרבה חום?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דיברנו כבר על הממדים שלו,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יש גם את הנושא</w:t>
      </w:r>
      <w:r w:rsidR="00000000" w:rsidRPr="00000000" w:rsidDel="00000000">
        <w:rPr>
          <w:rtl w:val="0"/>
        </w:rPr>
        <w:t xml:space="preserve">
של התכונה עצמה של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למים יש יכולת קיבול חום</w:t>
      </w:r>
      <w:r w:rsidR="00000000" w:rsidRPr="00000000" w:rsidDel="00000000">
        <w:rPr>
          <w:rtl w:val="0"/>
        </w:rPr>
        <w:t xml:space="preserve">
מאוד גבוהה.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אפשר להדגים את זה בניסוי הבא.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ניקח בלון ונקרב אליו נר,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נראה שהוא מתפוצץ.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אוי!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לפחות נהיה בו חור.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להבדיל, כשנמלא את הבלון במים,</w:t>
      </w:r>
      <w:r w:rsidR="00000000" w:rsidRPr="00000000" w:rsidDel="00000000">
        <w:rPr>
          <w:rtl w:val="0"/>
        </w:rPr>
        <w:t xml:space="preserve">
או אפילו קצת מים נשים בבלון,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ונקרב אליו נר,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הפעם נראה שגם לאורך זמן,</w:t>
      </w:r>
      <w:r w:rsidR="00000000" w:rsidRPr="00000000" w:rsidDel="00000000">
        <w:rPr>
          <w:rtl w:val="0"/>
        </w:rPr>
        <w:t xml:space="preserve">
הבלון...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נהיה חור בבלון,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קשור לעובדה שהמים בעצם</w:t>
      </w:r>
      <w:r w:rsidR="00000000" w:rsidRPr="00000000" w:rsidDel="00000000">
        <w:rPr>
          <w:rtl w:val="0"/>
        </w:rPr>
        <w:t xml:space="preserve">
קולטים את החום שמגיע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ומקררים את הגומי של הבלון.</w:t>
      </w:r>
      <w:r w:rsidR="00000000" w:rsidRPr="00000000" w:rsidDel="00000000">
        <w:rPr>
          <w:rtl w:val="0"/>
        </w:rPr>
        <w:t xml:space="preserve">
אתם רואים? זה די מדהים,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פשוט לא מתפוצץ.</w:t>
      </w:r>
      <w:r w:rsidR="00000000" w:rsidRPr="00000000" w:rsidDel="00000000">
        <w:rPr>
          <w:rtl w:val="0"/>
        </w:rPr>
        <w:t xml:space="preserve">
-זה מדהים. -מתישהו זה יקרה.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טה-דאם!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וואו! מדהים.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המים מסוגלים לקלוט הרבה חום</w:t>
      </w:r>
      <w:r w:rsidR="00000000" w:rsidRPr="00000000" w:rsidDel="00000000">
        <w:rPr>
          <w:rtl w:val="0"/>
        </w:rPr>
        <w:t xml:space="preserve">
ובגלל הנפח הגדול של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האוקיינוס הוא למעשה משאבת חום</w:t>
      </w:r>
      <w:r w:rsidR="00000000" w:rsidRPr="00000000" w:rsidDel="00000000">
        <w:rPr>
          <w:rtl w:val="0"/>
        </w:rPr>
        <w:t xml:space="preserve">
מרכזית בכדור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מעבר ליכולת שלו לספוג חום,</w:t>
      </w:r>
      <w:r w:rsidR="00000000" w:rsidRPr="00000000" w:rsidDel="00000000">
        <w:rPr>
          <w:rtl w:val="0"/>
        </w:rPr>
        <w:t xml:space="preserve">
הוא יכול גם להסיע את החום.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רוב החום מגיע לכדור הארץ</w:t>
      </w:r>
      <w:r w:rsidR="00000000" w:rsidRPr="00000000" w:rsidDel="00000000">
        <w:rPr>
          <w:rtl w:val="0"/>
        </w:rPr>
        <w:t xml:space="preserve">
כמובן בקו המשווה,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והאוקיינוס יכול לפזר אותו</w:t>
      </w:r>
      <w:r w:rsidR="00000000" w:rsidRPr="00000000" w:rsidDel="00000000">
        <w:rPr>
          <w:rtl w:val="0"/>
        </w:rPr>
        <w:t xml:space="preserve">
במערכת מאוד גדולה של זרמים,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שאנחנו קוראים לה המסוע האוקייני.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זרמי פני השטח מופיעים פה באדום,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בעוד זרמי העומק מופיעים לכם בכחול.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כשהמסוע האוקייני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נראה פה מאוד מסובך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ולא אינטואיטיבי מבחינת ההבנה של הציור,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מנגנון ההסעה שלו,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מנגנון העבודה שלו, הוא פשוט יחסית.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דיברנו כבר על זה שהקרינה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מגיעה בעיקר בקו המשווה,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והמים מתפשטים מקו המשווה לכיוון הקטבים.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בדרכם צפונה או דרומה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המים כל הזמן מתאדים,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לרוח יש תפקיד מאוד חשוב בלהסיע את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גם לאדות אותם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ולהפוך אותם לקרים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ומלוחים יותר.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ככל שהמים הופכים להיות קרים ומלוחים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הופכים להיות כבדים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ככה שהם שוקעים גם בקטבים מצפון ומדרום,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ועושים את דרכם בחזרה לקווי הרוחב הגבוהים.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לאותו מסוע אוקייני יש תפקיד מאוד מרכזי</w:t>
      </w:r>
      <w:r w:rsidR="00000000" w:rsidRPr="00000000" w:rsidDel="00000000">
        <w:rPr>
          <w:rtl w:val="0"/>
        </w:rPr>
        <w:t xml:space="preserve">
בוויסות מזג האוויר או האקלים,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וכדוגמה, אפשר להשוות בין לונדון לבוסטון.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לונדון היא מעט צפונית מבוסטון,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והיינו מצפים שהחורפים בה</w:t>
      </w:r>
      <w:r w:rsidR="00000000" w:rsidRPr="00000000" w:rsidDel="00000000">
        <w:rPr>
          <w:rtl w:val="0"/>
        </w:rPr>
        <w:t xml:space="preserve">
יהיו קיצוניים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אני מעריכה שהייתם כבר,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ראיתם סרטים על לונדון ועל בוסטון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בתקופת החורף, ותמיד בוסטון</w:t>
      </w:r>
      <w:r w:rsidR="00000000" w:rsidRPr="00000000" w:rsidDel="00000000">
        <w:rPr>
          <w:rtl w:val="0"/>
        </w:rPr>
        <w:t xml:space="preserve">
מקושרת אלינו לקור נוראי ושלג תמידי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ולונדון לגשם,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והסיבה לכך קשורה לזרם הגולף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שכמובן חלק מאותו מסוע גדול,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וזרם הגולף מעביר איתו כמויות אדירות של חום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שמחממות למעשה את אירופה ואת לונדון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ומשפיעות על החורפים המתונים שם.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לעומת זה, בוסטון,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שהיא רחוקה יותר מזרם הגולף,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אין מה שימתן בה את האקלים,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החורף קיצוני.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בעקבות החימום המשמעותי של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המים חמים יותר גם בקטבים,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ובנוסף לכך, המסת הקרחונים,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העובדה שלא נוצר קרח 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ומגוון סיבות נוספות,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גורמות לכך שיש ההעשרה במים מתוקים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ומחסור יחסית במלח,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ועקב כך, המסוע הזה מתחיל להיות איטי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המים כבדים פחות והם שוקעים פחות,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וככל שהמסוע הזה מואט,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היכולת שלו לווסת את</w:t>
      </w:r>
      <w:r w:rsidR="00000000" w:rsidRPr="00000000" w:rsidDel="00000000">
        <w:rPr>
          <w:rtl w:val="0"/>
        </w:rPr>
        <w:t xml:space="preserve">
אקלים כדור הארץ או מזג האוויר נפגעת.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אם נסכם את כל זה ביחד,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מדברים על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ספיגת חום משמעותית באוקיינוס,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רוב החום שמגיע מהחימום הגלובלי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כתוצאה מכך, האוקיינוס מתחמם.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שינוי האקלים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גורם להאטה בפיזור החום מהמסוע,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דרך אותו מסוע אוקייני,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ושוב, לכך יש השלכות</w:t>
      </w:r>
      <w:r w:rsidR="00000000" w:rsidRPr="00000000" w:rsidDel="00000000">
        <w:rPr>
          <w:rtl w:val="0"/>
        </w:rPr>
        <w:t xml:space="preserve">
על מזג האוויר בעולם.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ואם נסכם את שני הרכיבים יחד,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ראינו שהים הוא שחקן מפתח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באקלים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קלט את מרבית החום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וכמויות גדולות מהפחמן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שהצטברו עד כה.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עקב כל השינויים באוקיינוס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כתוצאה מספיגת החום והפחמן הדו-חמצני,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האוקיינוס משתנה, כך שהיכולת שלו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להמשיך ולווסת</w:t>
      </w:r>
      <w:r w:rsidR="00000000" w:rsidRPr="00000000" w:rsidDel="00000000">
        <w:rPr>
          <w:rtl w:val="0"/>
        </w:rPr>
        <w:t xml:space="preserve">
את שינוי האקלים בעתיד יורדת.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בנימה אופטימית זו,</w:t>
      </w:r>
      <w:r w:rsidR="00000000" w:rsidRPr="00000000" w:rsidDel="00000000">
        <w:rPr>
          <w:rtl w:val="0"/>
        </w:rPr>
        <w:t xml:space="preserve">
תודה רבה.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